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  <w:r w:rsidRPr="00912462">
        <w:rPr>
          <w:rFonts w:ascii="宋体" w:hAnsi="宋体" w:hint="eastAsia"/>
          <w:b/>
          <w:sz w:val="32"/>
          <w:szCs w:val="32"/>
        </w:rPr>
        <w:t>附件4</w:t>
      </w: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优秀学生汇总统计表（教学点：  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983"/>
        <w:gridCol w:w="1262"/>
        <w:gridCol w:w="844"/>
        <w:gridCol w:w="703"/>
        <w:gridCol w:w="1262"/>
        <w:gridCol w:w="2656"/>
      </w:tblGrid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76402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76402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764025">
              <w:rPr>
                <w:rFonts w:ascii="宋体" w:hAnsi="宋体" w:hint="eastAsia"/>
                <w:b/>
                <w:szCs w:val="21"/>
              </w:rPr>
              <w:t>专业年级</w:t>
            </w: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764025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764025"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764025"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ind w:firstLineChars="250" w:firstLine="527"/>
              <w:rPr>
                <w:rFonts w:ascii="宋体" w:hAnsi="宋体" w:hint="eastAsia"/>
                <w:b/>
                <w:szCs w:val="21"/>
              </w:rPr>
            </w:pPr>
            <w:r w:rsidRPr="0076402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764025" w:rsidTr="008D1AD0">
        <w:tc>
          <w:tcPr>
            <w:tcW w:w="817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764025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</w:tbl>
    <w:p w:rsidR="00C72A3E" w:rsidRPr="00BD2B05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  <w:r w:rsidRPr="00912462">
        <w:rPr>
          <w:rFonts w:ascii="宋体" w:hAnsi="宋体" w:hint="eastAsia"/>
          <w:b/>
          <w:sz w:val="32"/>
          <w:szCs w:val="32"/>
        </w:rPr>
        <w:t>附件4</w:t>
      </w:r>
    </w:p>
    <w:p w:rsidR="00C72A3E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优秀学生干部汇总统计表（教学点：  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983"/>
        <w:gridCol w:w="1262"/>
        <w:gridCol w:w="844"/>
        <w:gridCol w:w="703"/>
        <w:gridCol w:w="1262"/>
        <w:gridCol w:w="2656"/>
      </w:tblGrid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023CE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023C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023CEF">
              <w:rPr>
                <w:rFonts w:ascii="宋体" w:hAnsi="宋体" w:hint="eastAsia"/>
                <w:b/>
                <w:szCs w:val="21"/>
              </w:rPr>
              <w:t>专业年级</w:t>
            </w: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023CEF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023CEF"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023CEF"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ind w:firstLineChars="250" w:firstLine="527"/>
              <w:rPr>
                <w:rFonts w:ascii="宋体" w:hAnsi="宋体" w:hint="eastAsia"/>
                <w:b/>
                <w:szCs w:val="21"/>
              </w:rPr>
            </w:pPr>
            <w:r w:rsidRPr="00023CEF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72A3E" w:rsidRPr="00023CEF" w:rsidTr="008D1AD0">
        <w:tc>
          <w:tcPr>
            <w:tcW w:w="817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A3E" w:rsidRPr="00023CEF" w:rsidRDefault="00C72A3E" w:rsidP="008D1AD0">
            <w:pPr>
              <w:spacing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</w:tbl>
    <w:p w:rsidR="00C72A3E" w:rsidRPr="00BD2B05" w:rsidRDefault="00C72A3E" w:rsidP="00C72A3E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570EBC" w:rsidRDefault="00570EBC"/>
    <w:sectPr w:rsidR="0057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BC" w:rsidRDefault="00570EBC" w:rsidP="00C72A3E">
      <w:r>
        <w:separator/>
      </w:r>
    </w:p>
  </w:endnote>
  <w:endnote w:type="continuationSeparator" w:id="1">
    <w:p w:rsidR="00570EBC" w:rsidRDefault="00570EBC" w:rsidP="00C7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BC" w:rsidRDefault="00570EBC" w:rsidP="00C72A3E">
      <w:r>
        <w:separator/>
      </w:r>
    </w:p>
  </w:footnote>
  <w:footnote w:type="continuationSeparator" w:id="1">
    <w:p w:rsidR="00570EBC" w:rsidRDefault="00570EBC" w:rsidP="00C7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A3E"/>
    <w:rsid w:val="00570EBC"/>
    <w:rsid w:val="00C7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2018-03-16T09:07:00Z</dcterms:created>
  <dcterms:modified xsi:type="dcterms:W3CDTF">2018-03-16T09:07:00Z</dcterms:modified>
</cp:coreProperties>
</file>