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2019年成都大学成人高考录取名单</w:t>
      </w:r>
    </w:p>
    <w:tbl>
      <w:tblPr>
        <w:tblStyle w:val="4"/>
        <w:tblW w:w="8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940"/>
        <w:gridCol w:w="308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层次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刘世龙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1301**********0634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田清源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吴欣然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洪文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5138**********0197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杨桂林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5002**********3315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冯陈洁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5110**********463X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田留闯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4128**********7278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冯敬宇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周松润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邓云凯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李茂颖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刘洋杰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5109**********1857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5111**********3417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邓成智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刘宏宇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赵永祺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李谭鹏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5327**********2110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5108**********227X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熊可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6542**********2722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5002**********3973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莫平静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5002**********8852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徐辰阳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钟祥旭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刘航辰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吴学谦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陈奕舟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雷雨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曾天杰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王响俊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5103**********7475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李华禄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陈甫文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阳奇峰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刘世林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5116**********2518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5116**********6718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蒋小海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5117**********4932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严思怡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欧国超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5139**********4693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万星池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张鹤轩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6227**********1219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卢俊杰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6528**********6131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蒋良豪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5101**********267X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黄自豪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曾传铭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王兴龙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5113**********397X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冯宗晟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赵亚南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1501**********0131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杨绮灿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5001**********1523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严俊杰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何心怡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江泰良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黎彬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王应杰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姜艺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袁海龙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李紫昕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张霆峰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李富宸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马德浩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杨川达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赵文龙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夏海平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邱子涵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5103**********8131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李开欣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5104**********5518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刘星宇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5107**********5017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黄沅沅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5107**********8363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蒲嘉霖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5108**********2614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严廷松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吴建军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5109**********3291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熊亚丽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陈宇昕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易风帆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罗文皓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任荣才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周宗林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5115**********6615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5117**********2083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孙洋龙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邱治雲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林小艳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5137**********6964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谭超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5139**********3575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朱嘉辉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刘艳红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5139**********7826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王震东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5002**********491X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黄彬豪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5101**********405X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白超龙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5134**********4211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黎久彬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吴杭胶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梁绍清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宿军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杨家友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5131**********3717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敬东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5108**********2917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詹成霖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庞志伟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5108**********8532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胥洪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熊智伟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张琼瑶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5108**********2265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1426**********3218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王先琼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胥华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严俊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5116**********6213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吕波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冷家鹏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5109**********3579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廖家清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龚俊瑜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5130**********1639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周子豪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陈小雨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4115**********5337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赵伍萍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李诗颖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5101**********2944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黄程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张加新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李文莉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5109**********4282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谌云霞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陈莉萍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杨明富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师夏普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4111**********761X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张秋利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6101**********512X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苏天宇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王虹俞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黄亿婷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袁城春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5103**********5826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姜思羽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5105**********4567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5106**********8627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彭芳蓉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5108**********3425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何欣雨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5109**********4342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5109**********1926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周佩月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陈汪莉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5113**********7825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5113**********8382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丁艳玲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5115**********2927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谢丽琼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5119**********7049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5119**********5027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5119**********8440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黄春华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5130**********9504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赵雪琴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鲜莎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5130**********3443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李向红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徐龙英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邓贵霞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刘菁菁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张伟萍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杨忠初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沈兰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5134**********9560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蔡烨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5134**********2129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5134**********3523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曹攀婷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阿布么什扎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阿布么惹火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赤黑么小明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阿车日达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5134**********2117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周晓华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5137**********3321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杨晓庆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谭靖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5137**********7684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王彩虹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5137**********8860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王玉莲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5138**********6943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5138**********3225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张陈静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5139**********2064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袁义花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5108**********162X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5110**********918X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陈红娟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5113**********856X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徐海英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5137**********382X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贺明艳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5134**********2924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5116**********4646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王诗棋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5106**********064X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陈先辉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倪琴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刘雨佳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阳海霞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尹丽鑫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陈书蕾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蒲书琪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钟雨晴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刘琪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周琴琴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江周淼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曾焱柳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张秋玲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文娜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5107**********6983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景蓉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许玉婷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卢嘉莹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蒲晓英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5119**********8462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苟杨梅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巨雲雲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5119**********9344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魏雨霞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5119**********7280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李冬冬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5119**********7542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丁霞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5119**********5182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龚婷婷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何梦欢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5119**********6701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5119**********4943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危维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刘梦圆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喻永敏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肖永美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王杰燕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殷阿英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吴泽玉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田晓彤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张先玲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5132**********2722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若木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5132**********2820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5137**********6520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杨俊华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林心竹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5137**********2285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于静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5137**********2440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刘泽娟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5106**********740X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任玉歆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5119**********518X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何珍美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李小红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5137**********982X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蒋银霞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6226**********352X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向浩雯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毛元宇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5103**********8809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5113**********7868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5109**********090X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陈瑞雪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5103**********7188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5139**********2669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袁玉馨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周芯仪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严蓉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黄益婷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梁虞滢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范苏梅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5105**********8647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杨诗妮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5131**********5664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敖发中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5134**********2417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邓小雪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5130**********7729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苟琳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刘世涛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汪微微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舒馨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5002**********5441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5002**********8014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5003**********3177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赖思璐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杨晓玲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杨红敏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康怡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甘思敏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杨娜娜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5105**********8327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肖陈静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陈晓卢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刘雨诗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程小东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罗茂西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江红玲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敬浩然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5107**********8012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刘佳琪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张小蕊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笪思杨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5107**********7102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卢银凤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蒋容容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5109**********2722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廖焱鑫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5109**********3921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张珂瑞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余虹瑶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邓玉梅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5110**********2446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林大双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林小双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许财冬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毛永琪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5111**********0228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阳文清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5113**********8084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蒲泓伲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5114**********4587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李应容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5115**********5264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李太丽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5115**********2743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5115**********1527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5116**********6728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邱海棠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5116**********3289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官静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5119**********5128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苏月萍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王仪涵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5119**********8446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李艳萍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5120**********0628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周月琴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5120**********4325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景本雅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袁文静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5131**********4222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5131**********5028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白亚蓉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刘月晴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杨洁敏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5131**********3826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张春会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5138**********3242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杜丽红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5138**********3208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蒋晓燕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5138**********5840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周秀清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陈雨艳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刘晓庆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5139**********2923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朱维娟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鄢文洁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5139**********9163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雷妮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杨丽逢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5002**********252X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5105**********858X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何江楠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5107**********408X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王乔雨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董丽君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王馨敏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5002**********0423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何建强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杨雪丽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周旖旎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符文静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刘洪静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沈越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龙女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吴红艳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尚天志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李泽瑶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杨新月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刁琪州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席婉莹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刘青青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王耀民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李远葳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5117**********2146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王园园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5117**********0884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5119**********5875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陈金豪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董洋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孟丹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唐中祺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和文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邓亚琼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5137**********1462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代仕明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5321**********1936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曾鑫阳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张靖川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张雨露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5111**********2927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石以军体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5134**********6516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杨海清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陈玉冠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5109**********282X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郑雄瑶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5130**********5901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刘小芳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高志林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5133**********4416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曾良欢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吴友岭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廖艺传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杨清发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钟方涛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蒋东升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5117**********0876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龙雄太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王钏浩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1404**********0413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陈岩龙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1410**********0012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苏泽润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1427**********1237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任长宝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2102**********3413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3622**********3018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苏康建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4113**********5036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唐佳乐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5002**********2511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冯翰韬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周巳焱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刘明哲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郑升豪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汪浩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欧杨周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朱文豪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陈锡茗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阳帆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陈紫福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罗钏元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钟镇涛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黄乙荃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尹鹏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黄宇航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陈水庆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曾吉松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石灏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何俊锌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刘天衢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胡嘉丰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向生江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张星宇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张立凡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5103**********5019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胡齐隆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5103**********6615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5103**********4516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沈家元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聂君林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毛雪山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5103**********7477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刘宸玮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5104**********3031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李洪强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5104**********3319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许仕彬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5105**********6815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曾宏利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唐健烽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5105**********8052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符城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周子绚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魏兵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周思捷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姜浡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徐玉丰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吴红曼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黄俊琦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5107**********9536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江嘉慧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王文渊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关茹月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5107**********5770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胡笳乐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5107**********2853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张永铃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5107**********6274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5107**********8389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赖恒燚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5107**********7833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何柔莹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任港林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敬宗昊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文国龙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5107**********5218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欧阳荣丁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倪枧诚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蒲永佳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王徐勇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吴双杰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5107**********3398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汤钰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5107**********3398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宋晋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5108**********5215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熊文铅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5108**********4718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李思成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姚煊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5108**********5496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苟江明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5108**********7593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陈思杰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5109**********7150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5109**********4564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周文彬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5109**********9318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潘虹宇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5109**********6367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何昌军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5109**********2111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胡桂川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敬运鸿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5109**********3888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申建军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5109**********3897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严欢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5109**********2515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5109**********4193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李佳财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5109**********6354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彭想林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5109**********1718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姜雪梅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5109**********4423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龚洋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5109**********6730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5109**********7125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吴东波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林江洲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应显奎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5110**********6715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孟贤林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唐佳铭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段思佳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5110**********2857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甘艳丽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魏洪彬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张茂祥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余明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5111**********7711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杨骑宇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张鑫宇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5111**********3918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徐周宇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5111**********5320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刘天祥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5111**********4618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冯浩能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蒲俊杰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苏伟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5113**********6817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王江文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5113**********2218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何星建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尹恒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5113**********7478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宋玉珊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5113**********7844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吴真龙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石炎壕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陶青林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罗勇斌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5113**********7710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邹国庆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陈睿璋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段思雨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彭胜杰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5113**********2919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串瑞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5115**********7212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舒学龙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杨宗正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5115**********6678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李艳梅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罗云双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5115**********3415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黄明萍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5115**********6217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刘步华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5115**********3893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朱小川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5115**********3113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杜中云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5116**********4790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刘尧知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5116**********8712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杨婧雯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吴伟尤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5116**********5893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蒋浩云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夏培瑞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5116**********2359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田怀天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5117**********2475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唐国华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5117**********0596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向娇娇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5117**********6708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曾红林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5117**********5497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5117**********0462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李俊伟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5117**********3914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罗永勇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5117**********5137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陈启康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5117**********7090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李俊呈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5119**********2994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杨海灵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夏成财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5119**********6653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周成凤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5120**********6124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青成龙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5130**********7477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于欣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易文政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5130**********8872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5130**********3131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5130**********1755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唐祖江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李莎莎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王子毅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余江海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朱福培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5131**********6470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丁彬益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杨雨佳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杨卫超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王仁杰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郑如鑫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5133**********0922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肖文龙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5134**********5016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贵冰莲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候苏梅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5134**********8547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尼玛次尔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5134**********6618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杨补哈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5134**********8272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杨优丁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5134**********3637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5134**********5026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陶李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克七阿罗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5134**********5434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郭俊江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王斯强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刘贵平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王本发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温韬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5137**********6513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邢巍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5137**********1671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宋宗杰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何小平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5137**********6078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戚兵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5137**********2912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夏敬伟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辜林智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戴敏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5138**********3646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5138**********2818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杨志均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乐雨鹭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5138**********5805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张红伟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5138**********6712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黄水燕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5139**********1963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肖艳梅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5139**********2928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袁钰洲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5139**********7830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5139**********3576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翁光志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5221**********0453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曾思楠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5303**********2131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王一龙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5321**********0715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姜来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5321**********2735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李思源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6123**********1218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金俊学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6201**********8710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尚昱珅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6204**********4918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武宝国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6222**********8418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杨文全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6230**********4715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阿力木·肉孜麦提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6531**********4412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张靖一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6590**********0616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陈锦卓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3601**********243X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李玉钢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4115**********001X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卿志杰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4503**********045X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骆俊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5002**********819X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张春健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5103**********348X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莫前春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5105**********009X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5105**********789X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蒋嘉豪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5108**********411X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5108**********289X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5108**********164X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黎建宇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5108**********631X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张霖钧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5113**********323X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5113**********255X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5113**********679X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王家利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5115**********644X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陈敬杰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5115**********203X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宋灵波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5116**********529X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周书航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5116**********153X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黄海英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5117**********324X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李岸峰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5119**********663X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赵云龙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岑鉴达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5131**********421X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金小华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5134**********037X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5138**********203X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5138**********321X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鄢会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5139**********291X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魏铄然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6203**********147X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李天希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6222**********031X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董代雨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黄兴仁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罗中胜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5107**********6972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薛晋平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白成刚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万刚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杨梁杰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5131**********3011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马文欣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王星策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方亚楠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韦滴溪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彭家佳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沈菊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吕红英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周小乔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曾晓丽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王煐恬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李思惠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余思琪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李佳璘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周灵淅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甘佳玉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柴泺瑶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曹静一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王婷玉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王雨蝶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王亚丽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郑丹妮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廖晶淼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罗庆秋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甘明霞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王春丽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5105**********8968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杨红英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5115**********3068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代虹艳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周加婷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5116**********8002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5116**********2826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5117**********3361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5137**********4263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许丹丹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5139**********7686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廖仟禧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杨丽萍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5101**********776X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5101**********216X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雷芸洁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5101**********146X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王晗琳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鄢雨茹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5134**********672X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骆顺英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5002**********6682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刘雯丽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张文斓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赵徐萍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廖晓茜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罗宇星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王慧玲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5103**********6541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王逸凡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5103**********7025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尚彬彬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蔡佳余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贺雨萌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5110**********2861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熊欣钰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蒋炜卿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杨思怡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徐嘉鑫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5138**********3826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游乔玉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5221**********2429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史莉君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安鑫颖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刘侣汝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阮群芳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5133**********0426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占玛拉姆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5133**********0627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丁月欣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5138**********2527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张可欣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张颖玲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曾龙亮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罗黄英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刘雪林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陈柯宇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姚坤秀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杜与芳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陆小冬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5139**********790X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苟亮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贾庆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龚利强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李万巧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5130**********7182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刘丽君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5137**********2724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李发财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5221**********4618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梁李凡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5138**********2124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郭冬梅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5111**********1625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郭春梅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5110**********5323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邹雲茹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5138**********490X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余贵阳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5109**********4022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5108**********4565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罗敏月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5110**********5723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黄秋蓉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张海霞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兰雪梅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周雪枒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曹兴敏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5134**********4042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黄灵钰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5138**********4263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杨佳丽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5138**********6208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赖萍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彭小庆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李雅琦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李欣益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唐艺丹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许扬凤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谢卜文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5106**********8248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肖开芡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尹雪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赵梓涵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阳琳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张雷宇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杨忠娅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马明瑶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刘瑶竹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邱畅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卢秀文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5106**********8527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罗霜怡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杜林淼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程芳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5119**********3704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唐志美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薛建玲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5132**********3021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苍吉萍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5132**********3528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刘定洁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陈星霖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5137**********8989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5137**********9122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候佳佳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5106**********240X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5137**********042X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王玉梅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5137**********400X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胡可以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5001**********0044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秦文静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5002**********2265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彭玉华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伍虹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徐天秀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任陈红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韦泓先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李玉琴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王思月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孙思媛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杨文慧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严凤姣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徐佳瑶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杨静文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郭万英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钱瑶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5104**********6022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刘科秀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5104**********6424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何素娟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5105**********7565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李雪花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吴青云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5106**********8529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倪雪莲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羊珊珊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张海丽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张思艺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常静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5107**********8683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5107**********7782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潘婷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任飞滟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何春艳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5107**********3126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李丹琳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任碧莲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5107**********5220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吴宛秋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5109**********1886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蒋萱萱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5109**********2749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段雪莲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尤徐佳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林正凤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左雪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兰凤娟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5110**********2889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孙琪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王佳平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5111**********4627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赖梦玲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伍婷婷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伍艳梅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5113**********6104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5115**********8985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武业虹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姚琴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5115**********2825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王利佳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厍秀梅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叶小春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5119**********6201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王玉玲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魏祖琴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5137**********2422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5138**********5643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刘静星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5138**********4929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代文婷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辜红玉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5138**********6764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5138**********9349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罗琳月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李文琴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徐兰心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成倩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付江南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谢宇琪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5139**********7903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邹佳丽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杨文宇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5101**********272X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钟焰玲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甯秋艳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5101**********674X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龚燕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5101**********698X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顾晓芳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5137**********220X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王茹艺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5138**********636X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周嘉欣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5138**********192X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梁晓菊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张巧妹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5138**********2229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5110**********7962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胥永浩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5190**********6414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廖晓凤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贾益娟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5139**********226X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黄茂原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5115**********6318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唐海英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何吟霜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刘佳浩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黄茳岚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蔡智龙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舒慧敏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黄子瑞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李永端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5103**********1285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范裕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周树华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5105**********5465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裴文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杨丹丹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5107**********2561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羊敏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5109**********6492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林建明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5109**********4333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王馨悦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5111**********4922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5111**********0613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5111**********2211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祝燕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5114**********8141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罗学琴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5115**********2727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柏雪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5131**********0629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王鑫月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叶毅宁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5138**********4265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陈佳豪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张胜男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张佳慧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李林宇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王梦竹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姚明枫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5105**********003X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5106**********319X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兰涛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鄢涛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5106**********3759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5106**********6180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刘文皓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陈柯鑫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廖洪杰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王周龙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舒雪梅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李思衡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刘光卓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向欣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王一凡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邱菊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5106**********2149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吴建霖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5106**********8513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张益帆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5106**********8517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俞澳平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吉力牛日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5134**********2277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伍源兵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曾龙宇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袁恒森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5106**********765X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田庆洪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5134**********047X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向少淳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5106**********473X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吴晓清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5105**********5748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马世玉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5108**********761X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夏志富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3424**********3890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马博文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4127**********5518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刘成鑫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李佳玮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李文浩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全瑞锋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5101**********0913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王喻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刘志豪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王纯菲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5103**********8430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5103**********4114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万云飞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5105**********7891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5105**********5872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张蕾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雍漫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5107**********4420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蒋序林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黄凤丽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5107**********1763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孙超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5107**********7977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曹馨丹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5108**********5229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黎小玲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张亦驰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付慧玉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5110**********5368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李万琳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杨丹玎鹭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5110**********8942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张兆琼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杨仕明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毛欢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张荟瑶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王誉敬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5111**********3738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宋雨冲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5111**********2914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5113**********6113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蔡佳佑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5113**********8938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梁玉恒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程燕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5113**********1847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5113**********1794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5113**********6430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石维民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周俊清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5115**********1419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詹鹏成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符杉杉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5116**********8020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谢秀琴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5117**********2605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黎月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5117**********7361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张财浩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5117**********7570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汤家均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李美玲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5117**********1321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李雨晴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张金龙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5120**********3670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舒小龙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5130**********3530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周恩礼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何尔甲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张骏颖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张哲予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5137**********2575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5137**********9461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袁民熙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5139**********5609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付晓波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许军良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5139**********3031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傅志鑫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5139**********0772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韩睿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6226**********0049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周加才让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6230**********3611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6540**********2920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周国梁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6542**********1210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刘政雨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5106**********921X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罗文军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5109**********001X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唐旭桥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5115**********043X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闵九奎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5115**********583X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黄琪琦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5117**********418X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汪思怡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戢世亮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5139**********269X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高起专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5139**********929X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段柠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5101**********183X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席列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5101**********027X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陈仁浩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5103**********5513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胡虹瑞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甘梓玉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5116**********0639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李忠雪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曾肃玉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5105**********7445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张泽西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胡丽娇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5130**********5242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杨永麟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张贞贞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袁双蝶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龚晨诚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贺玉莲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杨喃杰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孙艳萍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刘小春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5137**********5445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王怡凡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黄麒瑞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庄雪梅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练定刚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董凯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5115**********125X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沈欢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5119**********582X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谢世杰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3310**********1212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向哲波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5110**********289X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5105**********9266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骆金权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易诗情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胡玉凯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任科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付冬梅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周思缄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蒋大鑫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张啸林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何奕薪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5106**********0442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王跃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5111**********4620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申洪容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5115**********4880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马长骁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5137**********6010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黄冬冬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李晓昆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5301**********1115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郑湘源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5101**********191X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廖建琦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5104**********811X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李金剑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5113**********057X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杨朝贵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吴小霞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牟渝鹏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5115**********4071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5116**********3423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卢俊霖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5133**********3015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杨成斌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5138**********771X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王柳杰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马晨韵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5111**********312X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冯慧艳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付晓娟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5103**********3509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蒋文君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5106**********7829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凌丹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5134**********3786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5002**********3921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谭娇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5002**********5861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冯春红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5003**********5425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杜金阳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牟冬琪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余梦月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代顺玉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5104**********0046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饶梅平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张碧莲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5105**********3429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李小玉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杨鑫宇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5109**********8465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叶晓霞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5110**********4940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周念春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魏林鑫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5111**********8227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刘慧君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5113**********7440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5115**********0688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莫定琳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5115**********4923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5115**********1828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邱露曼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韩青君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5130**********1448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5130**********5749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5130**********1502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吴茜茜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张鲜艳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5130**********7429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罗雪莲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5130**********4724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陈鲸妃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5130**********0902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曹红梅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彭阳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5131**********3444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杨方炼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5134**********3443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肖旖旎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王洪艳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5134**********1746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郑佳兰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王雪容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5138**********6360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肖明莉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5130**********836X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5130**********778X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5137**********754X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陈泉秀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5138**********7088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5137**********1566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徐鼎怡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5101**********784X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何莹莹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3310**********6645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潘璐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5131**********1949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5131**********4028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郑新月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5131**********5420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郑金梅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5131**********2220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但芳燕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5131**********0165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涂红叶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5131**********362X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孙玲玲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4115**********8740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刘沅沅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陈小梅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王一淋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罗渝休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李元瑶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杜焰秋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唐敏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万佳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卢前月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代雪莲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白露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5113**********8480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侯宇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5116**********3427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赵学莉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王姝玮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余奇丽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吴安美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吉拉良尔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贾晓梅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5138**********9045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5138**********4222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魏茄莉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王芳芳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6226**********1926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张柯馨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5101**********026X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袁寓丹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周庆琴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郭怡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5132**********0021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赵容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5134**********2724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曹慧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张紫薇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3206**********6927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李玥玟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胡小英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阳琴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郑惠科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5104**********1443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刘琪凤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5106**********8825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朱琴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5110**********7987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葛好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蒲茜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5113**********5020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5139**********1429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5139**********4487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陈林曦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5101**********052X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5116**********7201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吉木王英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5134**********3009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杨宗敏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5109**********7143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周伊钒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5109**********2648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秦琪雅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5110**********5067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5138**********2088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黄鑫茜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5130**********632X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肖芸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廖冬梅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何钟玥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5101**********124X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廖钰荥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刁学文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杨茜雯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叶敏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赖寒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王琼玉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5113**********6422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郑贤快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5134**********5222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袁诗铭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邓裴文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贺晓梅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5108**********6320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杨莉萍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喻永红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胡佩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刘玉婷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5137**********0981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伍晓迎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5138**********3122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6529**********3421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向聪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梅莹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陆思宇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姜旭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罗琴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吴穗琴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王馨悦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熊雨梦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陈彩玉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袁文丹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5101**********602X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张凤雪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刘冯妮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5101**********6227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5113**********3168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吴圆圆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5116**********7905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果机五沙木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马比阿呷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曾雨红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杜秋玥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何雪梅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5108**********2323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刘思宇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5116**********5722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王晓凤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5110**********8767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李世芳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5221**********6046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邹洽煜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黄张群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5138**********0421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5106**********1708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鲁超琼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5116**********1404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特殊教育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高尚伟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3208**********5225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孙雯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5106**********5941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陈笑玉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5131**********1224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5103**********0691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张强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5115**********8073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5105**********006X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高珊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5104**********0947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杨小玲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5003**********1544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于珠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程怡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兰体敏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李霞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5103**********8167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丁泽艳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5110**********1782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5129**********8847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何晓娟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5138**********2820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付丽平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5139**********8880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许玉玲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5101**********7804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夏可婷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钟洲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苏婷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5116**********4229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李秀娟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5113**********4063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张梅春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5109**********5982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龙小华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5101**********2426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万清蕊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范时娟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刘彭微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5130**********2607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鲜东琼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5137**********1961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5138**********4869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陈智琛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5002**********314X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史典丹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陈惠玲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汪丽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5138**********8845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蔡佳丽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田梦迎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李卓婷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杨爽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5110**********382X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蒋雪琴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5116**********834X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林梦碟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5101**********8326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周小利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5116**********9428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凡姝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付琴琴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5108**********0327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祝蒙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5113**********0164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石琼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5119**********4227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张澜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5108**********568X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刘娟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王晓培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陈容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5101**********3829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丁亚男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程倩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5101**********5325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梁秀梅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5109**********0704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林烨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5110**********2840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徐朝梅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5221**********7048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徐国云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5101**********4879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张睿霖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5101**********1415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邹佳文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史粒丁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5224**********0028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陈方如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5101**********4863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吴玉洁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5101**********4021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刘余凡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5101**********0041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陈芷薇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专升本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5134**********0021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1EE6"/>
    <w:rsid w:val="00051BD5"/>
    <w:rsid w:val="00074F8F"/>
    <w:rsid w:val="000D0B76"/>
    <w:rsid w:val="0012081F"/>
    <w:rsid w:val="00177C6E"/>
    <w:rsid w:val="0019684C"/>
    <w:rsid w:val="00286248"/>
    <w:rsid w:val="002D21F1"/>
    <w:rsid w:val="004772E8"/>
    <w:rsid w:val="004B1584"/>
    <w:rsid w:val="005953CD"/>
    <w:rsid w:val="005A7256"/>
    <w:rsid w:val="00611716"/>
    <w:rsid w:val="00662B0F"/>
    <w:rsid w:val="006D48B1"/>
    <w:rsid w:val="006F678F"/>
    <w:rsid w:val="007B04BC"/>
    <w:rsid w:val="007F0047"/>
    <w:rsid w:val="008164B7"/>
    <w:rsid w:val="0084205D"/>
    <w:rsid w:val="008629FC"/>
    <w:rsid w:val="00880267"/>
    <w:rsid w:val="008D435C"/>
    <w:rsid w:val="008D52F9"/>
    <w:rsid w:val="009422C5"/>
    <w:rsid w:val="00962C9A"/>
    <w:rsid w:val="00A4638B"/>
    <w:rsid w:val="00A53477"/>
    <w:rsid w:val="00AC7314"/>
    <w:rsid w:val="00B163E5"/>
    <w:rsid w:val="00C12883"/>
    <w:rsid w:val="00C55DCA"/>
    <w:rsid w:val="00C811F1"/>
    <w:rsid w:val="00C8728B"/>
    <w:rsid w:val="00D00889"/>
    <w:rsid w:val="00D60803"/>
    <w:rsid w:val="00E71EE6"/>
    <w:rsid w:val="00EA7F97"/>
    <w:rsid w:val="00F00848"/>
    <w:rsid w:val="00F4088E"/>
    <w:rsid w:val="00F77055"/>
    <w:rsid w:val="00F9749F"/>
    <w:rsid w:val="25CF7302"/>
    <w:rsid w:val="42CB5E3B"/>
    <w:rsid w:val="457160BF"/>
    <w:rsid w:val="65F01DD3"/>
    <w:rsid w:val="756279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6867</Words>
  <Characters>39145</Characters>
  <Lines>326</Lines>
  <Paragraphs>91</Paragraphs>
  <TotalTime>47</TotalTime>
  <ScaleCrop>false</ScaleCrop>
  <LinksUpToDate>false</LinksUpToDate>
  <CharactersWithSpaces>45921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2018-12-24T07:41:00Z</dcterms:created>
  <dc:creator>admin</dc:creator>
  <cp:lastModifiedBy>浮云</cp:lastModifiedBy>
  <dcterms:modified xsi:type="dcterms:W3CDTF">2019-12-26T08:41:12Z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