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26" w:rsidRPr="00C818C6" w:rsidRDefault="00720126" w:rsidP="00720126">
      <w:pPr>
        <w:spacing w:line="560" w:lineRule="exact"/>
        <w:rPr>
          <w:rFonts w:eastAsia="黑体" w:hint="eastAsia"/>
          <w:sz w:val="30"/>
          <w:szCs w:val="30"/>
        </w:rPr>
      </w:pPr>
      <w:r w:rsidRPr="00C818C6">
        <w:rPr>
          <w:rFonts w:eastAsia="黑体" w:hint="eastAsia"/>
          <w:sz w:val="30"/>
          <w:szCs w:val="30"/>
        </w:rPr>
        <w:t>附件</w:t>
      </w:r>
      <w:r w:rsidRPr="00C818C6">
        <w:rPr>
          <w:rFonts w:eastAsia="黑体" w:hint="eastAsia"/>
          <w:sz w:val="30"/>
          <w:szCs w:val="30"/>
        </w:rPr>
        <w:t>3</w:t>
      </w:r>
      <w:r w:rsidRPr="00C818C6">
        <w:rPr>
          <w:rFonts w:eastAsia="黑体" w:hint="eastAsia"/>
          <w:sz w:val="30"/>
          <w:szCs w:val="30"/>
        </w:rPr>
        <w:t>：</w:t>
      </w:r>
    </w:p>
    <w:p w:rsidR="00720126" w:rsidRDefault="00720126" w:rsidP="00720126">
      <w:pPr>
        <w:rPr>
          <w:rFonts w:hint="eastAsia"/>
        </w:rPr>
      </w:pPr>
    </w:p>
    <w:tbl>
      <w:tblPr>
        <w:tblW w:w="130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050"/>
      </w:tblGrid>
      <w:tr w:rsidR="00720126" w:rsidRPr="00612C44" w:rsidTr="0080369E">
        <w:trPr>
          <w:trHeight w:val="7500"/>
          <w:tblCellSpacing w:w="15" w:type="dxa"/>
          <w:jc w:val="center"/>
        </w:trPr>
        <w:tc>
          <w:tcPr>
            <w:tcW w:w="0" w:type="auto"/>
          </w:tcPr>
          <w:p w:rsidR="00720126" w:rsidRDefault="00720126" w:rsidP="0080369E">
            <w:pPr>
              <w:widowControl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720126" w:rsidRPr="00FE01F2" w:rsidRDefault="00720126" w:rsidP="0080369E">
            <w:pPr>
              <w:spacing w:line="560" w:lineRule="exact"/>
              <w:jc w:val="center"/>
              <w:rPr>
                <w:rFonts w:eastAsia="黑体" w:hint="eastAsia"/>
                <w:sz w:val="30"/>
                <w:szCs w:val="30"/>
              </w:rPr>
            </w:pPr>
            <w:r w:rsidRPr="00FE01F2">
              <w:rPr>
                <w:rFonts w:eastAsia="黑体" w:hint="eastAsia"/>
                <w:sz w:val="30"/>
                <w:szCs w:val="30"/>
              </w:rPr>
              <w:t>非学历教育优秀个人推荐表</w:t>
            </w:r>
          </w:p>
          <w:p w:rsidR="00720126" w:rsidRPr="00AC2475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tbl>
            <w:tblPr>
              <w:tblpPr w:leftFromText="180" w:rightFromText="180" w:topFromText="100" w:bottomFromText="100" w:vertAnchor="text" w:horzAnchor="page" w:tblpX="2413" w:tblpY="158"/>
              <w:tblW w:w="8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562"/>
              <w:gridCol w:w="1269"/>
              <w:gridCol w:w="1560"/>
              <w:gridCol w:w="1269"/>
              <w:gridCol w:w="1139"/>
              <w:gridCol w:w="1419"/>
            </w:tblGrid>
            <w:tr w:rsidR="00720126" w:rsidRPr="00612C44" w:rsidTr="0080369E">
              <w:trPr>
                <w:cantSplit/>
                <w:trHeight w:val="677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性  别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职  务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720126" w:rsidRPr="00612C44" w:rsidTr="0080369E">
              <w:trPr>
                <w:cantSplit/>
                <w:trHeight w:val="707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spacing w:line="11" w:lineRule="atLeas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单位</w:t>
                  </w:r>
                </w:p>
              </w:tc>
              <w:tc>
                <w:tcPr>
                  <w:tcW w:w="4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spacing w:line="11" w:lineRule="atLeas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  <w:p w:rsidR="00720126" w:rsidRPr="00AC2475" w:rsidRDefault="00720126" w:rsidP="0080369E">
                  <w:pPr>
                    <w:widowControl/>
                    <w:spacing w:line="11" w:lineRule="atLeas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spacing w:line="11" w:lineRule="atLeas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spacing w:line="11" w:lineRule="atLeast"/>
                    <w:jc w:val="center"/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720126" w:rsidRPr="00612C44" w:rsidTr="0080369E">
              <w:trPr>
                <w:cantSplit/>
                <w:trHeight w:val="3566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主</w:t>
                  </w:r>
                </w:p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要</w:t>
                  </w:r>
                </w:p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工</w:t>
                  </w:r>
                </w:p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作</w:t>
                  </w:r>
                </w:p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业</w:t>
                  </w:r>
                </w:p>
                <w:p w:rsidR="00720126" w:rsidRPr="00AC2475" w:rsidRDefault="00720126" w:rsidP="0080369E">
                  <w:pPr>
                    <w:widowControl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绩</w:t>
                  </w:r>
                </w:p>
              </w:tc>
              <w:tc>
                <w:tcPr>
                  <w:tcW w:w="6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ind w:firstLineChars="150" w:firstLine="360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</w:tc>
            </w:tr>
            <w:tr w:rsidR="00720126" w:rsidRPr="00612C44" w:rsidTr="0080369E">
              <w:trPr>
                <w:cantSplit/>
                <w:trHeight w:val="2015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spacing w:line="380" w:lineRule="exac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单位</w:t>
                  </w: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意见</w:t>
                  </w:r>
                </w:p>
              </w:tc>
              <w:tc>
                <w:tcPr>
                  <w:tcW w:w="6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0126" w:rsidRPr="00AC2475" w:rsidRDefault="00720126" w:rsidP="0080369E">
                  <w:pPr>
                    <w:widowControl/>
                    <w:ind w:right="-108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                         </w:t>
                  </w:r>
                </w:p>
                <w:p w:rsidR="00720126" w:rsidRPr="00AC2475" w:rsidRDefault="00720126" w:rsidP="0080369E">
                  <w:pPr>
                    <w:widowControl/>
                    <w:ind w:right="-108" w:firstLineChars="1200" w:firstLine="2880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签字（盖章）           年 月 日</w:t>
                  </w:r>
                </w:p>
              </w:tc>
            </w:tr>
            <w:tr w:rsidR="00720126" w:rsidRPr="00612C44" w:rsidTr="0080369E">
              <w:trPr>
                <w:cantSplit/>
                <w:trHeight w:val="2952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0126" w:rsidRPr="00AC2475" w:rsidRDefault="00720126" w:rsidP="0080369E">
                  <w:pPr>
                    <w:widowControl/>
                    <w:spacing w:line="380" w:lineRule="exact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继续教育学院意见</w:t>
                  </w:r>
                </w:p>
              </w:tc>
              <w:tc>
                <w:tcPr>
                  <w:tcW w:w="66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0126" w:rsidRPr="00AC2475" w:rsidRDefault="00720126" w:rsidP="0080369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 </w:t>
                  </w:r>
                </w:p>
                <w:p w:rsidR="00720126" w:rsidRPr="00AC2475" w:rsidRDefault="00720126" w:rsidP="0080369E">
                  <w:pPr>
                    <w:widowControl/>
                    <w:jc w:val="right"/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</w:pPr>
                  <w:r w:rsidRPr="00AC2475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签字（盖章）      年 月 日</w:t>
                  </w:r>
                </w:p>
              </w:tc>
            </w:tr>
          </w:tbl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720126" w:rsidRPr="00612C44" w:rsidRDefault="00720126" w:rsidP="0080369E">
            <w:pPr>
              <w:widowControl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12C44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720126" w:rsidRPr="00D66D8E" w:rsidRDefault="00720126" w:rsidP="00720126">
      <w:pPr>
        <w:rPr>
          <w:rFonts w:hint="eastAsia"/>
        </w:rPr>
      </w:pPr>
    </w:p>
    <w:p w:rsidR="00C225D3" w:rsidRDefault="00C225D3"/>
    <w:sectPr w:rsidR="00C225D3" w:rsidSect="006C10E2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45" w:rsidRDefault="00720126" w:rsidP="00D678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126"/>
    <w:rsid w:val="00720126"/>
    <w:rsid w:val="00833F2A"/>
    <w:rsid w:val="00BC1983"/>
    <w:rsid w:val="00C225D3"/>
    <w:rsid w:val="00EA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0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01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2015-10-28T03:51:00Z</dcterms:created>
  <dcterms:modified xsi:type="dcterms:W3CDTF">2015-10-28T03:51:00Z</dcterms:modified>
</cp:coreProperties>
</file>